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F1A1" w14:textId="0A74E9B9" w:rsidR="00B845C2" w:rsidRPr="00A00642" w:rsidRDefault="00B845C2" w:rsidP="000E58A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z w:val="28"/>
          <w:szCs w:val="28"/>
          <w:lang w:val="en-AU"/>
        </w:rPr>
      </w:pPr>
      <w:r w:rsidRPr="00A00642">
        <w:rPr>
          <w:rFonts w:ascii="Arial" w:eastAsia="Times New Roman" w:hAnsi="Arial" w:cs="Arial"/>
          <w:b/>
          <w:bCs/>
          <w:color w:val="002060"/>
          <w:sz w:val="28"/>
          <w:szCs w:val="28"/>
          <w:lang w:val="en-AU"/>
        </w:rPr>
        <w:t>Entry Form (R 10 Life Member Photography C</w:t>
      </w:r>
      <w:r w:rsidR="00016C20" w:rsidRPr="00A00642">
        <w:rPr>
          <w:rFonts w:ascii="Arial" w:eastAsia="Times New Roman" w:hAnsi="Arial" w:cs="Arial"/>
          <w:b/>
          <w:bCs/>
          <w:color w:val="002060"/>
          <w:sz w:val="28"/>
          <w:szCs w:val="28"/>
          <w:lang w:val="en-AU"/>
        </w:rPr>
        <w:t>ollection C</w:t>
      </w:r>
      <w:r w:rsidRPr="00A00642">
        <w:rPr>
          <w:rFonts w:ascii="Arial" w:eastAsia="Times New Roman" w:hAnsi="Arial" w:cs="Arial"/>
          <w:b/>
          <w:bCs/>
          <w:color w:val="002060"/>
          <w:sz w:val="28"/>
          <w:szCs w:val="28"/>
          <w:lang w:val="en-AU"/>
        </w:rPr>
        <w:t>ontest)</w:t>
      </w:r>
    </w:p>
    <w:p w14:paraId="717957D2" w14:textId="77777777" w:rsidR="00B845C2" w:rsidRPr="00A00642" w:rsidRDefault="00B845C2" w:rsidP="00B845C2">
      <w:pPr>
        <w:pBdr>
          <w:bottom w:val="single" w:sz="8" w:space="0" w:color="5B9BD5" w:themeColor="accent1"/>
        </w:pBdr>
        <w:spacing w:after="300" w:line="240" w:lineRule="auto"/>
        <w:contextualSpacing/>
        <w:rPr>
          <w:rFonts w:ascii="Arial" w:eastAsiaTheme="majorEastAsia" w:hAnsi="Arial" w:cs="Arial"/>
          <w:color w:val="323E4F" w:themeColor="text2" w:themeShade="BF"/>
          <w:spacing w:val="5"/>
          <w:kern w:val="28"/>
          <w:sz w:val="24"/>
          <w:szCs w:val="24"/>
          <w:lang w:val="en-US"/>
        </w:rPr>
      </w:pPr>
    </w:p>
    <w:p w14:paraId="572B052E" w14:textId="77777777" w:rsidR="0035727E" w:rsidRPr="00016C20" w:rsidRDefault="0035727E" w:rsidP="00B845C2">
      <w:pPr>
        <w:spacing w:after="120" w:line="276" w:lineRule="auto"/>
        <w:rPr>
          <w:rFonts w:ascii="Verdana" w:eastAsiaTheme="minorEastAsia" w:hAnsi="Verdana"/>
          <w:b/>
          <w:bCs/>
          <w:color w:val="002060"/>
          <w:sz w:val="24"/>
          <w:szCs w:val="24"/>
          <w:lang w:val="en-US"/>
        </w:rPr>
      </w:pPr>
    </w:p>
    <w:p w14:paraId="28729326" w14:textId="77777777" w:rsidR="00B845C2" w:rsidRPr="00A00642" w:rsidRDefault="00B845C2" w:rsidP="00B845C2">
      <w:pPr>
        <w:spacing w:after="120" w:line="276" w:lineRule="auto"/>
        <w:rPr>
          <w:rFonts w:ascii="Arial" w:eastAsiaTheme="minorEastAsia" w:hAnsi="Arial" w:cs="Arial"/>
          <w:b/>
          <w:bCs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b/>
          <w:bCs/>
          <w:color w:val="002060"/>
          <w:sz w:val="24"/>
          <w:szCs w:val="24"/>
          <w:lang w:val="en-US"/>
        </w:rPr>
        <w:t>Entrant’s Information</w:t>
      </w:r>
    </w:p>
    <w:p w14:paraId="4E83DFB0" w14:textId="77777777" w:rsidR="00B845C2" w:rsidRPr="00A00642" w:rsidRDefault="00B845C2" w:rsidP="00B845C2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 </w:t>
      </w: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2518"/>
        <w:gridCol w:w="7789"/>
      </w:tblGrid>
      <w:tr w:rsidR="00B845C2" w:rsidRPr="00A00642" w14:paraId="6BE59D85" w14:textId="77777777" w:rsidTr="002A33A4">
        <w:tc>
          <w:tcPr>
            <w:tcW w:w="2518" w:type="dxa"/>
          </w:tcPr>
          <w:p w14:paraId="34293655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Nominee Name</w:t>
            </w:r>
          </w:p>
        </w:tc>
        <w:tc>
          <w:tcPr>
            <w:tcW w:w="7789" w:type="dxa"/>
          </w:tcPr>
          <w:p w14:paraId="2C163B17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6AC2D3AE" wp14:editId="35EEB54F">
                      <wp:extent cx="4619625" cy="254000"/>
                      <wp:effectExtent l="0" t="0" r="15875" b="12700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2A5011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7418A305" w14:textId="77777777" w:rsidTr="002A33A4">
        <w:tc>
          <w:tcPr>
            <w:tcW w:w="2518" w:type="dxa"/>
          </w:tcPr>
          <w:p w14:paraId="62D8F20C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IEEE Member Number</w:t>
            </w:r>
          </w:p>
        </w:tc>
        <w:tc>
          <w:tcPr>
            <w:tcW w:w="7789" w:type="dxa"/>
          </w:tcPr>
          <w:p w14:paraId="37CAA494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58BD1EC0" wp14:editId="10F704B6">
                      <wp:extent cx="4619625" cy="254000"/>
                      <wp:effectExtent l="0" t="0" r="15875" b="12700"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A8EFF3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1F8041A6" w14:textId="77777777" w:rsidTr="002A33A4">
        <w:tc>
          <w:tcPr>
            <w:tcW w:w="2518" w:type="dxa"/>
          </w:tcPr>
          <w:p w14:paraId="7032EE2D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IEEE Member Grade</w:t>
            </w:r>
          </w:p>
        </w:tc>
        <w:tc>
          <w:tcPr>
            <w:tcW w:w="7789" w:type="dxa"/>
          </w:tcPr>
          <w:p w14:paraId="6CE81BD2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56C92925" wp14:editId="06600FEE">
                      <wp:extent cx="4619625" cy="254000"/>
                      <wp:effectExtent l="0" t="0" r="15875" b="12700"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AC4BC4" id="Rectangle 30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6D690B22" w14:textId="77777777" w:rsidTr="002A33A4">
        <w:tc>
          <w:tcPr>
            <w:tcW w:w="2518" w:type="dxa"/>
          </w:tcPr>
          <w:p w14:paraId="1663489C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7789" w:type="dxa"/>
          </w:tcPr>
          <w:p w14:paraId="79E55133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6A67B8E9" wp14:editId="3991499E">
                      <wp:extent cx="4619625" cy="254000"/>
                      <wp:effectExtent l="0" t="0" r="15875" b="12700"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B31CE" id="Rectangle 32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3C43643F" w14:textId="77777777" w:rsidTr="002A33A4">
        <w:tc>
          <w:tcPr>
            <w:tcW w:w="2518" w:type="dxa"/>
          </w:tcPr>
          <w:p w14:paraId="71DD100F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789" w:type="dxa"/>
          </w:tcPr>
          <w:p w14:paraId="48BE0144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7E0ED6B5" wp14:editId="483856E9">
                      <wp:extent cx="4619625" cy="522000"/>
                      <wp:effectExtent l="0" t="0" r="15875" b="11430"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52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6188BF" id="Rectangle 27" o:spid="_x0000_s1026" style="width:363.7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76D61064" w14:textId="77777777" w:rsidTr="002A33A4">
        <w:tc>
          <w:tcPr>
            <w:tcW w:w="2518" w:type="dxa"/>
          </w:tcPr>
          <w:p w14:paraId="006996DD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City</w:t>
            </w:r>
          </w:p>
        </w:tc>
        <w:tc>
          <w:tcPr>
            <w:tcW w:w="7789" w:type="dxa"/>
          </w:tcPr>
          <w:p w14:paraId="6DCD44D2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05D7882F" wp14:editId="23204435">
                      <wp:extent cx="4619625" cy="254000"/>
                      <wp:effectExtent l="0" t="0" r="15875" b="12700"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332E77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6F0158E6" w14:textId="77777777" w:rsidTr="002A33A4">
        <w:tc>
          <w:tcPr>
            <w:tcW w:w="2518" w:type="dxa"/>
          </w:tcPr>
          <w:p w14:paraId="0D3FCE55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State/Province</w:t>
            </w:r>
          </w:p>
        </w:tc>
        <w:tc>
          <w:tcPr>
            <w:tcW w:w="7789" w:type="dxa"/>
          </w:tcPr>
          <w:p w14:paraId="63DB4C0C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0E689249" wp14:editId="79CE912F">
                      <wp:extent cx="4619625" cy="254000"/>
                      <wp:effectExtent l="0" t="0" r="15875" b="12700"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6060B3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584A2BE7" w14:textId="77777777" w:rsidTr="002A33A4">
        <w:tc>
          <w:tcPr>
            <w:tcW w:w="2518" w:type="dxa"/>
          </w:tcPr>
          <w:p w14:paraId="21BC6904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Postal Code</w:t>
            </w:r>
          </w:p>
        </w:tc>
        <w:tc>
          <w:tcPr>
            <w:tcW w:w="7789" w:type="dxa"/>
          </w:tcPr>
          <w:p w14:paraId="541582DD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66028B44" wp14:editId="588346E9">
                      <wp:extent cx="4619625" cy="254000"/>
                      <wp:effectExtent l="0" t="0" r="15875" b="12700"/>
                      <wp:docPr id="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2D69C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456B3565" w14:textId="77777777" w:rsidTr="002A33A4">
        <w:tc>
          <w:tcPr>
            <w:tcW w:w="2518" w:type="dxa"/>
          </w:tcPr>
          <w:p w14:paraId="30833208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7789" w:type="dxa"/>
          </w:tcPr>
          <w:p w14:paraId="34233313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0D18B9F9" wp14:editId="5ED55765">
                      <wp:extent cx="4619625" cy="254000"/>
                      <wp:effectExtent l="0" t="0" r="15875" b="12700"/>
                      <wp:docPr id="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F6671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36B1A08D" w14:textId="77777777" w:rsidTr="002A33A4">
        <w:tc>
          <w:tcPr>
            <w:tcW w:w="2518" w:type="dxa"/>
          </w:tcPr>
          <w:p w14:paraId="3CEC4732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7789" w:type="dxa"/>
          </w:tcPr>
          <w:p w14:paraId="4F742B65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77142E48" wp14:editId="081FE96E">
                      <wp:extent cx="4619625" cy="254000"/>
                      <wp:effectExtent l="0" t="0" r="15875" b="12700"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832A2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845C2" w:rsidRPr="00A00642" w14:paraId="173882D8" w14:textId="77777777" w:rsidTr="002A33A4">
        <w:tc>
          <w:tcPr>
            <w:tcW w:w="2518" w:type="dxa"/>
          </w:tcPr>
          <w:p w14:paraId="5769196A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89" w:type="dxa"/>
          </w:tcPr>
          <w:p w14:paraId="7600C954" w14:textId="77777777" w:rsidR="00B845C2" w:rsidRPr="00A00642" w:rsidRDefault="00B845C2" w:rsidP="00B845C2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2E39213F" wp14:editId="0456DA50">
                      <wp:extent cx="4619625" cy="254000"/>
                      <wp:effectExtent l="0" t="0" r="15875" b="12700"/>
                      <wp:docPr id="3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9A11F" w14:textId="49992299" w:rsidR="00317055" w:rsidRPr="00317055" w:rsidRDefault="00317055" w:rsidP="0031705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39213F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">
                      <v:path arrowok="t"/>
                      <v:textbox>
                        <w:txbxContent>
                          <w:p w14:paraId="1969A11F" w14:textId="49992299" w:rsidR="00317055" w:rsidRPr="00317055" w:rsidRDefault="00317055" w:rsidP="0031705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E005E86" w14:textId="77777777" w:rsidR="00B845C2" w:rsidRPr="00A00642" w:rsidRDefault="00B845C2" w:rsidP="00B845C2">
      <w:pPr>
        <w:spacing w:after="200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1F373484" w14:textId="77777777" w:rsidR="00B845C2" w:rsidRPr="00A00642" w:rsidRDefault="00B845C2" w:rsidP="00B845C2">
      <w:pPr>
        <w:spacing w:after="200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23E66CEB" w14:textId="71E629B0" w:rsidR="00B845C2" w:rsidRPr="00A00642" w:rsidRDefault="00B845C2" w:rsidP="00B845C2">
      <w:pPr>
        <w:spacing w:after="20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val="en-AU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I, ___________________________________ confirm that I have obtained the necessary consents to use and submit the photos for this competition. The submitted photograph(s) is/are not copyright protected of a third party. IEEE Region 10 will not be liable for any </w:t>
      </w:r>
      <w:r w:rsidRPr="00A00642">
        <w:rPr>
          <w:rFonts w:ascii="Arial" w:eastAsia="Times New Roman" w:hAnsi="Arial" w:cs="Arial"/>
          <w:color w:val="002060"/>
          <w:sz w:val="24"/>
          <w:szCs w:val="24"/>
          <w:lang w:val="en-AU"/>
        </w:rPr>
        <w:t xml:space="preserve">causes of action, losses, liability, damage, expense (including legal expenses) cost or charge, sustained in any way as a result of my submission in relations to this competition.  </w:t>
      </w:r>
    </w:p>
    <w:p w14:paraId="59ED395A" w14:textId="77777777" w:rsidR="00B845C2" w:rsidRPr="00A00642" w:rsidRDefault="00B845C2" w:rsidP="00B845C2">
      <w:pPr>
        <w:spacing w:after="200" w:line="240" w:lineRule="auto"/>
        <w:rPr>
          <w:rFonts w:ascii="Arial" w:eastAsia="Times New Roman" w:hAnsi="Arial" w:cs="Arial"/>
          <w:color w:val="002060"/>
          <w:sz w:val="24"/>
          <w:szCs w:val="24"/>
          <w:lang w:val="en-AU"/>
        </w:rPr>
      </w:pPr>
    </w:p>
    <w:p w14:paraId="7CBE248F" w14:textId="4584E81E" w:rsidR="00B845C2" w:rsidRPr="00A00642" w:rsidRDefault="00B845C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Entrant’s Signature: ______________________________</w:t>
      </w: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ab/>
      </w:r>
    </w:p>
    <w:p w14:paraId="258D6D40" w14:textId="77777777" w:rsidR="00B845C2" w:rsidRPr="00A00642" w:rsidRDefault="00B845C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3DA4E7EC" w14:textId="77777777" w:rsidR="00B845C2" w:rsidRPr="00A00642" w:rsidRDefault="00B845C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Date: _________________</w:t>
      </w:r>
    </w:p>
    <w:p w14:paraId="7A6220FF" w14:textId="77777777" w:rsidR="00B845C2" w:rsidRDefault="00B845C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2198D5CB" w14:textId="77777777" w:rsidR="00A00642" w:rsidRDefault="00A0064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7F4E89A9" w14:textId="77777777" w:rsidR="00A00642" w:rsidRPr="00A00642" w:rsidRDefault="00A0064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03040C16" w14:textId="77777777" w:rsidR="00B845C2" w:rsidRPr="00A00642" w:rsidRDefault="00B845C2" w:rsidP="00B845C2">
      <w:pPr>
        <w:spacing w:after="200" w:line="240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4D506CDA" w14:textId="77777777" w:rsidR="00215693" w:rsidRPr="00A00642" w:rsidRDefault="00B845C2" w:rsidP="00B845C2">
      <w:pPr>
        <w:rPr>
          <w:rFonts w:ascii="Arial" w:hAnsi="Arial" w:cs="Arial"/>
          <w:sz w:val="24"/>
          <w:szCs w:val="24"/>
        </w:rPr>
      </w:pPr>
      <w:r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lastRenderedPageBreak/>
        <w:t>Details of Submitted</w:t>
      </w:r>
      <w:r w:rsidR="00215693"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 xml:space="preserve"> photographs</w:t>
      </w:r>
      <w:r w:rsidR="00C14787"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 xml:space="preserve"> </w:t>
      </w:r>
    </w:p>
    <w:p w14:paraId="216CBE44" w14:textId="77777777" w:rsidR="00215693" w:rsidRPr="00A00642" w:rsidRDefault="00215693" w:rsidP="00215693">
      <w:pPr>
        <w:numPr>
          <w:ilvl w:val="1"/>
          <w:numId w:val="1"/>
        </w:numPr>
        <w:spacing w:after="120" w:line="240" w:lineRule="auto"/>
        <w:ind w:left="709" w:hanging="283"/>
        <w:jc w:val="both"/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>Image#1 File Name: _________________________________</w:t>
      </w:r>
    </w:p>
    <w:p w14:paraId="63CC03BA" w14:textId="77777777" w:rsidR="00215693" w:rsidRPr="00A00642" w:rsidRDefault="00215693" w:rsidP="00215693">
      <w:pPr>
        <w:numPr>
          <w:ilvl w:val="2"/>
          <w:numId w:val="1"/>
        </w:numPr>
        <w:spacing w:after="120" w:line="240" w:lineRule="auto"/>
        <w:ind w:left="851" w:hanging="142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Image Title (&lt;20 characters): _______________________________</w:t>
      </w:r>
    </w:p>
    <w:p w14:paraId="24B7EC49" w14:textId="77777777" w:rsidR="00215693" w:rsidRPr="00A00642" w:rsidRDefault="00215693" w:rsidP="00215693">
      <w:pPr>
        <w:numPr>
          <w:ilvl w:val="2"/>
          <w:numId w:val="1"/>
        </w:numPr>
        <w:spacing w:after="120" w:line="240" w:lineRule="auto"/>
        <w:ind w:left="851" w:hanging="142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Image Description (&lt;200 characters): </w:t>
      </w:r>
    </w:p>
    <w:p w14:paraId="3EF06DB5" w14:textId="77777777" w:rsidR="00215693" w:rsidRPr="00A00642" w:rsidRDefault="00215693" w:rsidP="00215693">
      <w:pPr>
        <w:spacing w:after="120" w:line="240" w:lineRule="auto"/>
        <w:ind w:left="851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noProof/>
          <w:color w:val="002060"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569B3194" wp14:editId="1AC9EFF5">
                <wp:extent cx="4846320" cy="1592580"/>
                <wp:effectExtent l="0" t="0" r="11430" b="26670"/>
                <wp:docPr id="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63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F9418" id="Rectangle 27" o:spid="_x0000_s1026" style="width:381.6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">
                <v:path arrowok="t"/>
                <w10:anchorlock/>
              </v:rect>
            </w:pict>
          </mc:Fallback>
        </mc:AlternateContent>
      </w:r>
    </w:p>
    <w:p w14:paraId="28AD93A5" w14:textId="77777777" w:rsidR="00215693" w:rsidRPr="00A00642" w:rsidRDefault="00215693" w:rsidP="00215693">
      <w:pPr>
        <w:spacing w:after="120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2605E115" w14:textId="77777777" w:rsidR="00215693" w:rsidRPr="00A00642" w:rsidRDefault="00215693" w:rsidP="00215693">
      <w:pPr>
        <w:numPr>
          <w:ilvl w:val="1"/>
          <w:numId w:val="1"/>
        </w:numPr>
        <w:spacing w:after="120" w:line="240" w:lineRule="auto"/>
        <w:ind w:left="709" w:hanging="283"/>
        <w:jc w:val="both"/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>Image#2 File Name: _________________________________</w:t>
      </w:r>
    </w:p>
    <w:p w14:paraId="4A98A8B0" w14:textId="77777777" w:rsidR="00215693" w:rsidRPr="00A00642" w:rsidRDefault="00215693" w:rsidP="00215693">
      <w:pPr>
        <w:numPr>
          <w:ilvl w:val="2"/>
          <w:numId w:val="1"/>
        </w:numPr>
        <w:spacing w:after="120" w:line="240" w:lineRule="auto"/>
        <w:ind w:left="851" w:hanging="142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Image Title (&lt;20 characters): _______________________________</w:t>
      </w:r>
    </w:p>
    <w:p w14:paraId="5D8C3B68" w14:textId="77777777" w:rsidR="00215693" w:rsidRPr="00A00642" w:rsidRDefault="00215693" w:rsidP="00215693">
      <w:pPr>
        <w:numPr>
          <w:ilvl w:val="2"/>
          <w:numId w:val="1"/>
        </w:numPr>
        <w:spacing w:after="120" w:line="240" w:lineRule="auto"/>
        <w:ind w:left="851" w:hanging="142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Image Description (&lt;200 characters):</w:t>
      </w:r>
    </w:p>
    <w:p w14:paraId="67CFEBF5" w14:textId="77777777" w:rsidR="00215693" w:rsidRPr="00A00642" w:rsidRDefault="00215693" w:rsidP="00215693">
      <w:pPr>
        <w:spacing w:after="120" w:line="240" w:lineRule="auto"/>
        <w:ind w:left="851"/>
        <w:jc w:val="both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noProof/>
          <w:color w:val="002060"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500740C7" wp14:editId="414CE3AA">
                <wp:extent cx="4846320" cy="1592580"/>
                <wp:effectExtent l="0" t="0" r="11430" b="26670"/>
                <wp:docPr id="3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63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8700E" id="Rectangle 27" o:spid="_x0000_s1026" style="width:381.6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">
                <v:path arrowok="t"/>
                <w10:anchorlock/>
              </v:rect>
            </w:pict>
          </mc:Fallback>
        </mc:AlternateContent>
      </w:r>
    </w:p>
    <w:p w14:paraId="2E9BF46A" w14:textId="77777777" w:rsidR="00215693" w:rsidRPr="00A00642" w:rsidRDefault="00215693" w:rsidP="00215693">
      <w:pPr>
        <w:keepNext/>
        <w:keepLines/>
        <w:spacing w:before="480" w:after="0" w:line="276" w:lineRule="auto"/>
        <w:outlineLvl w:val="0"/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</w:pPr>
      <w:r w:rsidRPr="00A00642"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  <w:t>Suggested Citation</w:t>
      </w:r>
    </w:p>
    <w:p w14:paraId="2FFC5B41" w14:textId="77777777" w:rsidR="0035727E" w:rsidRPr="00A00642" w:rsidRDefault="0035727E" w:rsidP="00215693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7F4590CB" w14:textId="77777777" w:rsidR="00215693" w:rsidRPr="00A00642" w:rsidRDefault="00215693" w:rsidP="00215693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The "Suggested Citation" of what will appear on the certificate awarded to the recipient(s). The citation should reflect the award criteria and the nominee's achievement. </w:t>
      </w:r>
      <w:r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>(</w:t>
      </w:r>
      <w:r w:rsidR="00F76EE1"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 xml:space="preserve">Maximum </w:t>
      </w:r>
      <w:r w:rsidRPr="00A00642">
        <w:rPr>
          <w:rFonts w:ascii="Arial" w:eastAsiaTheme="minorEastAsia" w:hAnsi="Arial" w:cs="Arial"/>
          <w:b/>
          <w:i/>
          <w:color w:val="002060"/>
          <w:sz w:val="24"/>
          <w:szCs w:val="24"/>
          <w:lang w:val="en-US"/>
        </w:rPr>
        <w:t>25 words</w:t>
      </w:r>
      <w:r w:rsidRPr="00A00642">
        <w:rPr>
          <w:rFonts w:ascii="Arial" w:eastAsiaTheme="minorEastAsia" w:hAnsi="Arial" w:cs="Arial"/>
          <w:b/>
          <w:color w:val="002060"/>
          <w:sz w:val="24"/>
          <w:szCs w:val="24"/>
          <w:lang w:val="en-US"/>
        </w:rPr>
        <w:t>)</w:t>
      </w:r>
    </w:p>
    <w:p w14:paraId="2AD0C730" w14:textId="77777777" w:rsidR="00215693" w:rsidRPr="00A00642" w:rsidRDefault="00215693" w:rsidP="00215693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> </w:t>
      </w:r>
      <w:r w:rsidRPr="00A00642">
        <w:rPr>
          <w:rFonts w:ascii="Arial" w:eastAsiaTheme="minorEastAsia" w:hAnsi="Arial" w:cs="Arial"/>
          <w:noProof/>
          <w:color w:val="002060"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3DC6D4A3" wp14:editId="6F4B43F0">
                <wp:extent cx="6073140" cy="514350"/>
                <wp:effectExtent l="0" t="0" r="22860" b="19050"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CFD84" id="Rectangle 15" o:spid="_x0000_s1026" style="width:478.2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">
                <v:path arrowok="t"/>
                <w10:anchorlock/>
              </v:rect>
            </w:pict>
          </mc:Fallback>
        </mc:AlternateContent>
      </w:r>
    </w:p>
    <w:p w14:paraId="267657A1" w14:textId="77777777" w:rsidR="007D49E8" w:rsidRPr="00A00642" w:rsidRDefault="007D49E8" w:rsidP="007D49E8">
      <w:pPr>
        <w:spacing w:after="120" w:line="276" w:lineRule="auto"/>
        <w:rPr>
          <w:rFonts w:ascii="Arial" w:eastAsiaTheme="minorEastAsia" w:hAnsi="Arial" w:cs="Arial"/>
          <w:b/>
          <w:bCs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b/>
          <w:bCs/>
          <w:color w:val="002060"/>
          <w:sz w:val="24"/>
          <w:szCs w:val="24"/>
          <w:lang w:val="en-US"/>
        </w:rPr>
        <w:t>Endorsement</w:t>
      </w:r>
    </w:p>
    <w:p w14:paraId="250C7124" w14:textId="00F93EA9" w:rsidR="007D49E8" w:rsidRPr="00A00642" w:rsidRDefault="00A00642" w:rsidP="007D49E8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Local LMAG Chair </w:t>
      </w:r>
      <w:r w:rsidR="00285844">
        <w:rPr>
          <w:rFonts w:ascii="Arial" w:eastAsiaTheme="minorEastAsia" w:hAnsi="Arial" w:cs="Arial"/>
          <w:color w:val="002060"/>
          <w:sz w:val="24"/>
          <w:szCs w:val="24"/>
          <w:lang w:val="en-US"/>
        </w:rPr>
        <w:t>or</w:t>
      </w:r>
      <w:r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 </w:t>
      </w:r>
      <w:r w:rsidR="007D49E8"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Local Section Chair’s endorsement. The endorsement must be submitted along with this nomination, or the endorser may separately send his / her endorsement via e-mail providing linkage to the nomination. </w:t>
      </w:r>
    </w:p>
    <w:p w14:paraId="695D27A6" w14:textId="77777777" w:rsidR="00016C20" w:rsidRPr="00A00642" w:rsidRDefault="00016C20" w:rsidP="007D49E8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4DE39E75" w14:textId="74E58DEB" w:rsidR="00317055" w:rsidRDefault="007D49E8" w:rsidP="007D49E8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Please enter the </w:t>
      </w:r>
      <w:r w:rsid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LMAG Chair / </w:t>
      </w:r>
      <w:r w:rsidRPr="00A00642">
        <w:rPr>
          <w:rFonts w:ascii="Arial" w:eastAsiaTheme="minorEastAsia" w:hAnsi="Arial" w:cs="Arial"/>
          <w:color w:val="002060"/>
          <w:sz w:val="24"/>
          <w:szCs w:val="24"/>
          <w:lang w:val="en-US"/>
        </w:rPr>
        <w:t xml:space="preserve">Section Chair’s Name and IEEE member number.  </w:t>
      </w:r>
    </w:p>
    <w:p w14:paraId="0B40BE56" w14:textId="77777777" w:rsidR="00317055" w:rsidRPr="00A00642" w:rsidRDefault="00317055" w:rsidP="007D49E8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2438"/>
        <w:gridCol w:w="7663"/>
      </w:tblGrid>
      <w:tr w:rsidR="007D49E8" w:rsidRPr="00A00642" w14:paraId="21D3A7F6" w14:textId="77777777" w:rsidTr="0035727E">
        <w:tc>
          <w:tcPr>
            <w:tcW w:w="2438" w:type="dxa"/>
          </w:tcPr>
          <w:p w14:paraId="2F56744E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Endorser’s Name</w:t>
            </w:r>
          </w:p>
        </w:tc>
        <w:tc>
          <w:tcPr>
            <w:tcW w:w="7591" w:type="dxa"/>
          </w:tcPr>
          <w:p w14:paraId="22B8AD0E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787F0159" wp14:editId="618C60A9">
                      <wp:extent cx="4667250" cy="254000"/>
                      <wp:effectExtent l="0" t="0" r="19050" b="12700"/>
                      <wp:docPr id="4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7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6E0F2" id="Rectangle 27" o:spid="_x0000_s1026" style="width:367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7D49E8" w:rsidRPr="00A00642" w14:paraId="77E1FDE6" w14:textId="77777777" w:rsidTr="0035727E">
        <w:tc>
          <w:tcPr>
            <w:tcW w:w="2438" w:type="dxa"/>
          </w:tcPr>
          <w:p w14:paraId="4FDF52D8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IEEE Member Number</w:t>
            </w:r>
          </w:p>
        </w:tc>
        <w:tc>
          <w:tcPr>
            <w:tcW w:w="7591" w:type="dxa"/>
          </w:tcPr>
          <w:p w14:paraId="457A1770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7AF40033" wp14:editId="70C7312A">
                      <wp:extent cx="4667250" cy="254000"/>
                      <wp:effectExtent l="0" t="0" r="19050" b="12700"/>
                      <wp:docPr id="5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7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F7B343" id="Rectangle 27" o:spid="_x0000_s1026" style="width:367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7D49E8" w:rsidRPr="00A00642" w14:paraId="166E1820" w14:textId="77777777" w:rsidTr="0035727E">
        <w:tc>
          <w:tcPr>
            <w:tcW w:w="2438" w:type="dxa"/>
          </w:tcPr>
          <w:p w14:paraId="33D65512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lastRenderedPageBreak/>
              <w:t>E-mail</w:t>
            </w:r>
          </w:p>
        </w:tc>
        <w:tc>
          <w:tcPr>
            <w:tcW w:w="7591" w:type="dxa"/>
          </w:tcPr>
          <w:p w14:paraId="408A5866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2FBF89D1" wp14:editId="0034AF37">
                      <wp:extent cx="4667250" cy="254000"/>
                      <wp:effectExtent l="0" t="0" r="19050" b="12700"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7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BB985" id="Rectangle 42" o:spid="_x0000_s1026" style="width:367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7D49E8" w:rsidRPr="00A00642" w14:paraId="380E1292" w14:textId="77777777" w:rsidTr="0035727E">
        <w:tc>
          <w:tcPr>
            <w:tcW w:w="2438" w:type="dxa"/>
          </w:tcPr>
          <w:p w14:paraId="18A039A7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7591" w:type="dxa"/>
          </w:tcPr>
          <w:p w14:paraId="55D06DB8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23A3F1F3" wp14:editId="25319833">
                      <wp:extent cx="4667250" cy="254000"/>
                      <wp:effectExtent l="0" t="0" r="19050" b="12700"/>
                      <wp:docPr id="5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7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64FDA" id="Rectangle 27" o:spid="_x0000_s1026" style="width:367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35727E" w:rsidRPr="00A00642" w14:paraId="71810F09" w14:textId="77777777" w:rsidTr="0035727E">
        <w:tc>
          <w:tcPr>
            <w:tcW w:w="2438" w:type="dxa"/>
          </w:tcPr>
          <w:p w14:paraId="0EEB4601" w14:textId="77777777" w:rsidR="0035727E" w:rsidRPr="00A00642" w:rsidRDefault="0035727E" w:rsidP="000A727B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Endorser Recommendation</w:t>
            </w:r>
          </w:p>
          <w:p w14:paraId="72E95B78" w14:textId="77777777" w:rsidR="0035727E" w:rsidRPr="00A00642" w:rsidRDefault="0035727E" w:rsidP="000A727B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(Max. 100 Words)</w:t>
            </w:r>
          </w:p>
        </w:tc>
        <w:tc>
          <w:tcPr>
            <w:tcW w:w="7591" w:type="dxa"/>
          </w:tcPr>
          <w:p w14:paraId="7D66F2E4" w14:textId="77777777" w:rsidR="0035727E" w:rsidRPr="00A00642" w:rsidRDefault="0035727E" w:rsidP="000A727B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1AEBB4AA" wp14:editId="45E104A8">
                      <wp:extent cx="4667250" cy="1247775"/>
                      <wp:effectExtent l="0" t="0" r="19050" b="28575"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72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10C64A" id="Rectangle 27" o:spid="_x0000_s1026" style="width:367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7D49E8" w:rsidRPr="00A00642" w14:paraId="02291E60" w14:textId="77777777" w:rsidTr="0035727E">
        <w:tc>
          <w:tcPr>
            <w:tcW w:w="2438" w:type="dxa"/>
          </w:tcPr>
          <w:p w14:paraId="7F2AAFFF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7591" w:type="dxa"/>
          </w:tcPr>
          <w:p w14:paraId="23AEC0DA" w14:textId="77777777" w:rsidR="007D49E8" w:rsidRPr="00A00642" w:rsidRDefault="007D49E8" w:rsidP="007D49E8">
            <w:pPr>
              <w:spacing w:after="120" w:line="276" w:lineRule="auto"/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</w:pPr>
            <w:r w:rsidRPr="00A00642">
              <w:rPr>
                <w:rFonts w:ascii="Arial" w:eastAsiaTheme="minorEastAsia" w:hAnsi="Arial" w:cs="Arial"/>
                <w:color w:val="002060"/>
                <w:sz w:val="24"/>
                <w:szCs w:val="24"/>
                <w:lang w:val="en-US"/>
              </w:rPr>
              <w:t> </w:t>
            </w:r>
            <w:r w:rsidRPr="00A00642"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IN"/>
              </w:rPr>
              <mc:AlternateContent>
                <mc:Choice Requires="wps">
                  <w:drawing>
                    <wp:inline distT="0" distB="0" distL="0" distR="0" wp14:anchorId="19E64ACF" wp14:editId="227E3AF8">
                      <wp:extent cx="4619625" cy="254000"/>
                      <wp:effectExtent l="0" t="0" r="15875" b="12700"/>
                      <wp:docPr id="5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196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A60A7B" id="Rectangle 27" o:spid="_x0000_s1026" style="width:363.7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</w:tbl>
    <w:p w14:paraId="7E7EFEAC" w14:textId="77777777" w:rsidR="007D49E8" w:rsidRPr="00A00642" w:rsidRDefault="007D49E8" w:rsidP="007D49E8">
      <w:pPr>
        <w:spacing w:after="120" w:line="276" w:lineRule="auto"/>
        <w:rPr>
          <w:rFonts w:ascii="Arial" w:eastAsiaTheme="minorEastAsia" w:hAnsi="Arial" w:cs="Arial"/>
          <w:color w:val="002060"/>
          <w:sz w:val="24"/>
          <w:szCs w:val="24"/>
          <w:lang w:val="en-US"/>
        </w:rPr>
      </w:pPr>
    </w:p>
    <w:p w14:paraId="68FCF65C" w14:textId="61330386" w:rsidR="007D49E8" w:rsidRPr="00A00642" w:rsidRDefault="007D49E8" w:rsidP="007D49E8">
      <w:pPr>
        <w:keepNext/>
        <w:keepLines/>
        <w:spacing w:before="480" w:after="0" w:line="276" w:lineRule="auto"/>
        <w:outlineLvl w:val="0"/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</w:pPr>
      <w:r w:rsidRPr="00A00642"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  <w:t xml:space="preserve">Nomination form in PDF format </w:t>
      </w:r>
      <w:r w:rsidR="00285844"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  <w:t xml:space="preserve">(single sheet) </w:t>
      </w:r>
      <w:r w:rsidRPr="00A00642">
        <w:rPr>
          <w:rFonts w:ascii="Arial" w:eastAsiaTheme="majorEastAsia" w:hAnsi="Arial" w:cs="Arial"/>
          <w:b/>
          <w:bCs/>
          <w:color w:val="002060"/>
          <w:sz w:val="24"/>
          <w:szCs w:val="24"/>
          <w:lang w:val="en-US"/>
        </w:rPr>
        <w:t>should be submitted to:</w:t>
      </w:r>
    </w:p>
    <w:p w14:paraId="4B840B27" w14:textId="77777777" w:rsidR="007D49E8" w:rsidRPr="00A00642" w:rsidRDefault="007D49E8" w:rsidP="007D4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</w:pPr>
      <w:r w:rsidRPr="00A00642">
        <w:rPr>
          <w:rFonts w:ascii="Arial" w:eastAsiaTheme="minorEastAsia" w:hAnsi="Arial" w:cs="Arial"/>
          <w:b/>
          <w:bCs/>
          <w:color w:val="002060"/>
          <w:sz w:val="24"/>
          <w:szCs w:val="24"/>
          <w:lang w:val="en-US" w:eastAsia="ko-KR"/>
        </w:rPr>
        <w:t xml:space="preserve"> </w:t>
      </w:r>
    </w:p>
    <w:p w14:paraId="23ACA7F1" w14:textId="4DD89758" w:rsidR="007D49E8" w:rsidRPr="00A00642" w:rsidRDefault="007D49E8" w:rsidP="007D49E8">
      <w:pPr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 xml:space="preserve">Region 10 Life Member Chair, </w:t>
      </w:r>
      <w:proofErr w:type="spellStart"/>
      <w:r w:rsidR="00D10014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>Toshitaka</w:t>
      </w:r>
      <w:proofErr w:type="spellEnd"/>
      <w:r w:rsidR="00D10014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 xml:space="preserve"> Tsuda (</w:t>
      </w:r>
      <w:hyperlink r:id="rId5" w:tgtFrame="_blank" w:history="1">
        <w:r w:rsidR="00955749">
          <w:rPr>
            <w:rStyle w:val="Hyperlink"/>
            <w:color w:val="1155CC"/>
            <w:sz w:val="28"/>
            <w:szCs w:val="28"/>
            <w:shd w:val="clear" w:color="auto" w:fill="FFFFFF"/>
          </w:rPr>
          <w:t>tsuda-toshitaka@nifty.com</w:t>
        </w:r>
      </w:hyperlink>
      <w:r w:rsidR="00955749">
        <w:rPr>
          <w:color w:val="222222"/>
          <w:sz w:val="28"/>
          <w:szCs w:val="28"/>
          <w:shd w:val="clear" w:color="auto" w:fill="FFFFFF"/>
        </w:rPr>
        <w:t>)</w:t>
      </w:r>
    </w:p>
    <w:p w14:paraId="524FF4AC" w14:textId="4B98A798" w:rsidR="007D49E8" w:rsidRPr="00955749" w:rsidRDefault="007D49E8" w:rsidP="00955749">
      <w:pPr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</w:pPr>
      <w:r w:rsidRPr="00A00642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 xml:space="preserve">Cc. </w:t>
      </w:r>
      <w:r w:rsidR="005134F6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>Ewell Tan</w:t>
      </w:r>
      <w:r w:rsidRPr="00A00642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 xml:space="preserve"> (</w:t>
      </w:r>
      <w:r w:rsidR="005134F6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>ewell.tan@ieee.org</w:t>
      </w:r>
      <w:r w:rsidRPr="00A00642">
        <w:rPr>
          <w:rFonts w:ascii="Arial" w:eastAsiaTheme="minorEastAsia" w:hAnsi="Arial" w:cs="Arial"/>
          <w:color w:val="002060"/>
          <w:sz w:val="24"/>
          <w:szCs w:val="24"/>
          <w:lang w:val="en-US" w:eastAsia="ko-KR"/>
        </w:rPr>
        <w:t xml:space="preserve">) </w:t>
      </w:r>
    </w:p>
    <w:p w14:paraId="606A581A" w14:textId="77777777" w:rsidR="00215693" w:rsidRPr="00A00642" w:rsidRDefault="00215693" w:rsidP="00B845C2">
      <w:pPr>
        <w:rPr>
          <w:rFonts w:ascii="Arial" w:hAnsi="Arial" w:cs="Arial"/>
          <w:sz w:val="24"/>
          <w:szCs w:val="24"/>
        </w:rPr>
      </w:pPr>
    </w:p>
    <w:sectPr w:rsidR="00215693" w:rsidRPr="00A00642" w:rsidSect="00016C20">
      <w:pgSz w:w="11906" w:h="16838"/>
      <w:pgMar w:top="680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D71E4"/>
    <w:multiLevelType w:val="hybridMultilevel"/>
    <w:tmpl w:val="68C24A78"/>
    <w:lvl w:ilvl="0" w:tplc="1FFA2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813BC"/>
    <w:multiLevelType w:val="hybridMultilevel"/>
    <w:tmpl w:val="170EC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5566">
    <w:abstractNumId w:val="0"/>
  </w:num>
  <w:num w:numId="2" w16cid:durableId="157844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A3"/>
    <w:rsid w:val="00016C20"/>
    <w:rsid w:val="000E58A4"/>
    <w:rsid w:val="000F49D4"/>
    <w:rsid w:val="001F48E6"/>
    <w:rsid w:val="00215693"/>
    <w:rsid w:val="00285844"/>
    <w:rsid w:val="002F3CB6"/>
    <w:rsid w:val="00317055"/>
    <w:rsid w:val="0035727E"/>
    <w:rsid w:val="005134F6"/>
    <w:rsid w:val="007D49E8"/>
    <w:rsid w:val="00861164"/>
    <w:rsid w:val="00955749"/>
    <w:rsid w:val="00A00642"/>
    <w:rsid w:val="00B845C2"/>
    <w:rsid w:val="00C14787"/>
    <w:rsid w:val="00D10014"/>
    <w:rsid w:val="00DD17C7"/>
    <w:rsid w:val="00DF00A3"/>
    <w:rsid w:val="00F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1260"/>
  <w15:chartTrackingRefBased/>
  <w15:docId w15:val="{0AC4824C-9FAB-4A4B-82E8-3046C6CC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uda-toshitaka@nif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Ashish Lohia</cp:lastModifiedBy>
  <cp:revision>8</cp:revision>
  <dcterms:created xsi:type="dcterms:W3CDTF">2022-04-24T05:28:00Z</dcterms:created>
  <dcterms:modified xsi:type="dcterms:W3CDTF">2024-06-06T05:28:00Z</dcterms:modified>
</cp:coreProperties>
</file>